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C5CF" w14:textId="77777777" w:rsidR="00DB02FA" w:rsidRDefault="00DB02FA" w:rsidP="00DB02FA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AAE3" wp14:editId="1A617213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D311" w14:textId="77777777" w:rsidR="00DB02FA" w:rsidRPr="00002B55" w:rsidRDefault="00DB02FA" w:rsidP="00DB02F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AAE3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.4pt;margin-top:-.6pt;width:52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" strokeweight="3pt">
                <v:stroke dashstyle="1 1" linestyle="thinThin"/>
                <v:textbox inset="1.86mm,0,1.86mm,0">
                  <w:txbxContent>
                    <w:p w14:paraId="55BBD311" w14:textId="77777777" w:rsidR="00DB02FA" w:rsidRPr="00002B55" w:rsidRDefault="00DB02FA" w:rsidP="00DB02FA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D28586F" w14:textId="77777777" w:rsidR="00DB02FA" w:rsidRDefault="00DB02FA" w:rsidP="00DB02FA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6FD58A0A" w14:textId="77777777" w:rsidR="00DB02FA" w:rsidRPr="00BC355A" w:rsidRDefault="00DB02FA" w:rsidP="00DB02FA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※本様式は</w:t>
      </w:r>
      <w:r w:rsidRPr="006076E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学校便利帳、及び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横浜市芸術文化教育プラットフォームのサイト（http</w:t>
      </w:r>
      <w:r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://y-platform.org/）よりダウンロードできます。</w:t>
      </w:r>
    </w:p>
    <w:p w14:paraId="6E1D9B2A" w14:textId="77777777" w:rsidR="00DB02FA" w:rsidRPr="003B5C51" w:rsidRDefault="00DB02FA" w:rsidP="00DB02F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00D68C14" w14:textId="77777777" w:rsidR="00DB02FA" w:rsidRPr="00524C87" w:rsidRDefault="00DB02FA" w:rsidP="00DB02FA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</w:t>
      </w:r>
      <w:r w:rsidRPr="006076EA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３</w:t>
      </w:r>
      <w:r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8"/>
        <w:gridCol w:w="942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DB02FA" w:rsidRPr="00524C87" w14:paraId="4F56BE54" w14:textId="77777777" w:rsidTr="00FC7193">
        <w:trPr>
          <w:trHeight w:val="441"/>
          <w:jc w:val="center"/>
        </w:trPr>
        <w:tc>
          <w:tcPr>
            <w:tcW w:w="922" w:type="pct"/>
            <w:vAlign w:val="center"/>
          </w:tcPr>
          <w:p w14:paraId="41C88B72" w14:textId="77777777" w:rsidR="00DB02FA" w:rsidRPr="00524C87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1850503680"/>
                <w:lang w:val="en-GB"/>
              </w:rPr>
              <w:t>学校名、校長</w:t>
            </w:r>
            <w:r w:rsidRPr="00DB02FA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1850503680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459A6663" w14:textId="77777777" w:rsidR="00DB02FA" w:rsidRPr="00524C87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DB02FA" w:rsidRPr="00A32FE8" w14:paraId="5708120B" w14:textId="77777777" w:rsidTr="00FC7193">
        <w:trPr>
          <w:trHeight w:val="441"/>
          <w:jc w:val="center"/>
        </w:trPr>
        <w:tc>
          <w:tcPr>
            <w:tcW w:w="922" w:type="pct"/>
            <w:vAlign w:val="center"/>
          </w:tcPr>
          <w:p w14:paraId="4DD0789A" w14:textId="77777777" w:rsidR="00DB02FA" w:rsidRPr="00A32FE8" w:rsidRDefault="00DB02FA" w:rsidP="00FC719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DB02F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1850503679"/>
                <w:lang w:val="en-GB"/>
              </w:rPr>
              <w:t>担当教諭</w:t>
            </w:r>
            <w:r w:rsidRPr="00DB02F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1850503679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51AF8EDA" w14:textId="77777777" w:rsidR="00DB02FA" w:rsidRPr="00945224" w:rsidRDefault="00DB02FA" w:rsidP="00FC7193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  <w:lang w:val="en-GB"/>
              </w:rPr>
            </w:pP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6"/>
                <w:lang w:val="en-GB"/>
              </w:rPr>
              <w:t>ふりがな</w:t>
            </w: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 xml:space="preserve">　　　　　　　　(e</w:t>
            </w:r>
            <w:r w:rsidRPr="00945224">
              <w:rPr>
                <w:rFonts w:asciiTheme="majorEastAsia" w:eastAsiaTheme="majorEastAsia" w:hAnsiTheme="majorEastAsia" w:hint="eastAsia"/>
                <w:kern w:val="0"/>
                <w:szCs w:val="20"/>
                <w:lang w:val="en-GB"/>
              </w:rPr>
              <w:t xml:space="preserve">-mail:　　　　　　　　　　　　　　 </w:t>
            </w:r>
            <w:r w:rsidRPr="00945224">
              <w:rPr>
                <w:rFonts w:asciiTheme="majorEastAsia" w:eastAsiaTheme="majorEastAsia" w:hAnsiTheme="majorEastAsia"/>
                <w:kern w:val="0"/>
                <w:szCs w:val="20"/>
                <w:lang w:val="en-GB"/>
              </w:rPr>
              <w:t>）</w:t>
            </w:r>
          </w:p>
        </w:tc>
      </w:tr>
      <w:tr w:rsidR="00DB02FA" w:rsidRPr="00A32FE8" w14:paraId="071A3286" w14:textId="77777777" w:rsidTr="00FC7193">
        <w:trPr>
          <w:trHeight w:val="441"/>
          <w:jc w:val="center"/>
        </w:trPr>
        <w:tc>
          <w:tcPr>
            <w:tcW w:w="922" w:type="pct"/>
            <w:vAlign w:val="center"/>
          </w:tcPr>
          <w:p w14:paraId="6BA90975" w14:textId="77777777" w:rsidR="00DB02FA" w:rsidRPr="00A32FE8" w:rsidRDefault="00DB02FA" w:rsidP="00FC7193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DB02FA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-1850503678"/>
                <w:lang w:val="en-GB"/>
              </w:rPr>
              <w:t>連絡</w:t>
            </w:r>
            <w:r w:rsidRPr="00DB02FA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-1850503678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4EDCC90F" w14:textId="77777777" w:rsidR="00DB02FA" w:rsidRPr="009C56FB" w:rsidRDefault="00DB02FA" w:rsidP="00FC7193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DB02FA" w:rsidRPr="00A32FE8" w14:paraId="27F5E0B7" w14:textId="77777777" w:rsidTr="00FC7193">
        <w:trPr>
          <w:trHeight w:val="2203"/>
          <w:jc w:val="center"/>
        </w:trPr>
        <w:tc>
          <w:tcPr>
            <w:tcW w:w="922" w:type="pct"/>
            <w:vAlign w:val="center"/>
          </w:tcPr>
          <w:p w14:paraId="1310EBA4" w14:textId="77777777" w:rsidR="00DB02FA" w:rsidRPr="00A32FE8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0B2CA575" w14:textId="77777777" w:rsidR="00DB02FA" w:rsidRPr="00A32FE8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4AD439CB" w14:textId="77777777" w:rsidR="00DB02FA" w:rsidRPr="00A32FE8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4AB9F4BE" w14:textId="77777777" w:rsidR="00DB02FA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5AEEE840" w14:textId="77777777" w:rsidR="00DB02FA" w:rsidRPr="00A32FE8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63"/>
                <w:kern w:val="0"/>
                <w:sz w:val="18"/>
                <w:szCs w:val="18"/>
                <w:fitText w:val="1710" w:id="-1850503677"/>
                <w:lang w:val="en-GB"/>
              </w:rPr>
              <w:t>教えてください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-1850503677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1A50C72E" w14:textId="77777777" w:rsidR="00DB02FA" w:rsidRPr="005943B2" w:rsidRDefault="00DB02FA" w:rsidP="00FC7193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DB02FA" w:rsidRPr="00A32FE8" w14:paraId="3033AA55" w14:textId="77777777" w:rsidTr="00FC7193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1EBA9E61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785AB72B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4B31D4D9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51BF55C8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344AC867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33F6DCBA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207EA616" w14:textId="77777777" w:rsidR="00DB02FA" w:rsidRPr="00F83B06" w:rsidRDefault="00DB02FA" w:rsidP="00FC7193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35B65DA7" w14:textId="77777777" w:rsidR="00DB02FA" w:rsidRPr="00F83B06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</w:t>
            </w:r>
            <w:r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能力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 □その他（ 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）</w:t>
            </w:r>
          </w:p>
        </w:tc>
      </w:tr>
      <w:tr w:rsidR="00DB02FA" w:rsidRPr="00A32FE8" w14:paraId="160A8D5F" w14:textId="77777777" w:rsidTr="00FC7193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491A507A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118E2ABF" w14:textId="77777777" w:rsidR="00DB02FA" w:rsidRPr="005943B2" w:rsidRDefault="00DB02FA" w:rsidP="00FC7193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DB02FA" w:rsidRPr="001D36A9" w14:paraId="6E1F0A39" w14:textId="77777777" w:rsidTr="00FC7193">
        <w:trPr>
          <w:trHeight w:val="2125"/>
          <w:jc w:val="center"/>
        </w:trPr>
        <w:tc>
          <w:tcPr>
            <w:tcW w:w="922" w:type="pct"/>
            <w:vAlign w:val="center"/>
          </w:tcPr>
          <w:p w14:paraId="2DDE40E4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426C3A54" w14:textId="77777777" w:rsidR="00DB02FA" w:rsidRPr="00F83B06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4D0677A4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0C28A13A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0DBDEEF6" w14:textId="77777777" w:rsidR="00DB02FA" w:rsidRPr="00F83B06" w:rsidRDefault="00DB02FA" w:rsidP="00FC7193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-1850503676"/>
                <w:lang w:val="en-GB"/>
              </w:rPr>
              <w:t>お知らせください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-33"/>
                <w:kern w:val="0"/>
                <w:sz w:val="18"/>
                <w:szCs w:val="18"/>
                <w:fitText w:val="1710" w:id="-1850503676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4A851262" w14:textId="77777777" w:rsidR="00DB02FA" w:rsidRPr="005943B2" w:rsidRDefault="00DB02FA" w:rsidP="00FC7193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  <w:lang w:val="en-GB"/>
              </w:rPr>
            </w:pPr>
          </w:p>
        </w:tc>
      </w:tr>
      <w:tr w:rsidR="00DB02FA" w:rsidRPr="00A32FE8" w14:paraId="129221EF" w14:textId="77777777" w:rsidTr="00FC7193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7A1" w14:textId="77777777" w:rsidR="00DB02FA" w:rsidRPr="009C56F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1850503675"/>
                <w:lang w:val="en-GB"/>
              </w:rPr>
              <w:t>希望選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85050367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F5D1E" w14:textId="77777777" w:rsidR="00DB02FA" w:rsidRPr="006076EA" w:rsidRDefault="00DB02FA" w:rsidP="00FC719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「体験型」「鑑賞型」両方ご記入ください。また、下記のうち、第一希望とするものにチェックしてください。</w:t>
            </w:r>
          </w:p>
          <w:p w14:paraId="00743BBE" w14:textId="77777777" w:rsidR="00DB02FA" w:rsidRPr="006076EA" w:rsidRDefault="00DB02FA" w:rsidP="00FC719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□体験型（３日程度）を第一希望で申込みます。</w:t>
            </w:r>
          </w:p>
          <w:p w14:paraId="0624949C" w14:textId="77777777" w:rsidR="00DB02FA" w:rsidRPr="006076EA" w:rsidRDefault="00DB02FA" w:rsidP="00FC719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□体験型スペシャル版（ダンス４～10回）を第一希望で申込みます。</w:t>
            </w:r>
          </w:p>
          <w:p w14:paraId="4465DB12" w14:textId="77777777" w:rsidR="00DB02FA" w:rsidRPr="00524C87" w:rsidRDefault="00DB02FA" w:rsidP="00FC719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□鑑賞型（１日程度）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</w:tc>
      </w:tr>
      <w:tr w:rsidR="00DB02FA" w:rsidRPr="00A32FE8" w14:paraId="63D81847" w14:textId="77777777" w:rsidTr="00FC7193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2C80A1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54F59CF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353251" w14:textId="77777777" w:rsidR="00DB02FA" w:rsidRPr="00010BE2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DB02FA" w:rsidRPr="00A32FE8" w14:paraId="3164F20C" w14:textId="77777777" w:rsidTr="00FC7193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8473D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1850503674"/>
                <w:lang w:val="en-GB"/>
              </w:rPr>
              <w:t>予定教科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850503674"/>
                <w:lang w:val="en-GB"/>
              </w:rPr>
              <w:t>等</w:t>
            </w:r>
          </w:p>
          <w:p w14:paraId="4841DB22" w14:textId="77777777" w:rsidR="00DB02FA" w:rsidRPr="00A32FE8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07774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DB02FA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1850503673"/>
                <w:lang w:val="en-GB"/>
              </w:rPr>
              <w:t>総合的な学習の時</w:t>
            </w:r>
            <w:r w:rsidRPr="00DB02FA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1850503673"/>
                <w:lang w:val="en-GB"/>
              </w:rPr>
              <w:t>間</w:t>
            </w:r>
          </w:p>
          <w:p w14:paraId="58735749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5BE8638F" w14:textId="77777777" w:rsidR="00DB02FA" w:rsidRPr="006709A2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7D404F32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　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14:paraId="272B20BC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93919B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DB02FA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1850503672"/>
                <w:lang w:val="en-GB"/>
              </w:rPr>
              <w:t>総合的な学習の時</w:t>
            </w:r>
            <w:r w:rsidRPr="00DB02FA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1850503672"/>
                <w:lang w:val="en-GB"/>
              </w:rPr>
              <w:t>間</w:t>
            </w:r>
          </w:p>
          <w:p w14:paraId="0445C1D3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03297F51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14:paraId="6A05FAB9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□自立活動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0270832C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DB02FA" w:rsidRPr="00A32FE8" w14:paraId="0683A56F" w14:textId="77777777" w:rsidTr="00FC7193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67FA5" w14:textId="77777777" w:rsidR="00DB02FA" w:rsidRPr="00A32FE8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88"/>
                <w:kern w:val="0"/>
                <w:sz w:val="18"/>
                <w:szCs w:val="18"/>
                <w:fitText w:val="1620" w:id="-1850503671"/>
                <w:lang w:val="en-GB"/>
              </w:rPr>
              <w:t>希望ジャン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3"/>
                <w:kern w:val="0"/>
                <w:sz w:val="18"/>
                <w:szCs w:val="18"/>
                <w:fitText w:val="1620" w:id="-1850503671"/>
                <w:lang w:val="en-GB"/>
              </w:rPr>
              <w:t>ル</w:t>
            </w:r>
          </w:p>
          <w:p w14:paraId="767B99C8" w14:textId="77777777" w:rsidR="00DB02FA" w:rsidRPr="00A32FE8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C77A60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45AEA44B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57E1AEFB" w14:textId="77777777" w:rsidR="00DB02FA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0802B5F1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AA176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11E10D94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01D294DA" w14:textId="77777777" w:rsidR="00DB02FA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06A51783" w14:textId="77777777" w:rsidR="00DB02FA" w:rsidRPr="00A32FE8" w:rsidRDefault="00DB02FA" w:rsidP="00FC7193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DB02FA" w:rsidRPr="00A32FE8" w14:paraId="00746B71" w14:textId="77777777" w:rsidTr="00FC7193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036E3736" w14:textId="77777777" w:rsidR="00DB02FA" w:rsidRPr="00CD50DD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1850503670"/>
                <w:lang w:val="en-GB"/>
              </w:rPr>
              <w:t>実施対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850503670"/>
                <w:lang w:val="en-GB"/>
              </w:rPr>
              <w:t>象</w:t>
            </w:r>
          </w:p>
          <w:p w14:paraId="3648B710" w14:textId="77777777" w:rsidR="00DB02FA" w:rsidRPr="00CD50DD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※予定で可。全校での実施は不可。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3A657" w14:textId="77777777" w:rsidR="00DB02FA" w:rsidRPr="00CD50DD" w:rsidRDefault="00DB02FA" w:rsidP="00FC7193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11161" w14:textId="77777777" w:rsidR="00DB02FA" w:rsidRPr="00A32FE8" w:rsidRDefault="00DB02FA" w:rsidP="00FC7193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DB02FA" w:rsidRPr="00A32FE8" w14:paraId="737716EA" w14:textId="77777777" w:rsidTr="00FC7193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0D4A802E" w14:textId="77777777" w:rsidR="00DB02FA" w:rsidRPr="00836390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54"/>
                <w:kern w:val="0"/>
                <w:sz w:val="18"/>
                <w:szCs w:val="18"/>
                <w:fitText w:val="1620" w:id="-1850503669"/>
                <w:lang w:val="en-GB"/>
              </w:rPr>
              <w:t>実施可能時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850503669"/>
                <w:lang w:val="en-GB"/>
              </w:rPr>
              <w:t>期</w:t>
            </w:r>
          </w:p>
          <w:p w14:paraId="7E242C0A" w14:textId="77777777" w:rsidR="00DB02FA" w:rsidRPr="00524C87" w:rsidRDefault="00DB02FA" w:rsidP="00FC719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DB02FA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-1850503668"/>
                <w:lang w:val="en-GB"/>
              </w:rPr>
              <w:t>※可能な月に○をつけてください</w:t>
            </w:r>
            <w:r w:rsidRPr="00DB02FA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-1850503668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A8457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3D3D9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3084B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204A0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87717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DAF0E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961D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88AEA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45E535" w14:textId="77777777" w:rsidR="00DB02FA" w:rsidRPr="00471E2B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DB02FA" w:rsidRPr="000C15BB" w14:paraId="114EA80A" w14:textId="77777777" w:rsidTr="00FC7193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3AB7082B" w14:textId="77777777" w:rsidR="00DB02FA" w:rsidRPr="00307A41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12886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F3C5A6B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965AE7C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E3AF60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5CBD808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2B82CD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845A86B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35B08AF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68E60F" w14:textId="77777777" w:rsidR="00DB02FA" w:rsidRPr="00A32FE8" w:rsidRDefault="00DB02FA" w:rsidP="00FC719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11915244" w14:textId="77777777" w:rsidR="00DB02FA" w:rsidRDefault="00DB02FA" w:rsidP="00DB02FA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p w14:paraId="653857B5" w14:textId="77777777" w:rsidR="00A80E8A" w:rsidRDefault="00DB02FA"/>
    <w:sectPr w:rsidR="00A80E8A" w:rsidSect="00DB02FA">
      <w:footerReference w:type="default" r:id="rId4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11CE" w14:textId="77777777" w:rsidR="00700C17" w:rsidRDefault="00DB02FA">
    <w:pPr>
      <w:pStyle w:val="a3"/>
      <w:jc w:val="center"/>
    </w:pPr>
  </w:p>
  <w:p w14:paraId="7851C993" w14:textId="77777777" w:rsidR="00700C17" w:rsidRDefault="00DB02FA" w:rsidP="00D2526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A"/>
    <w:rsid w:val="00AB4CA2"/>
    <w:rsid w:val="00DB02FA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1E09F"/>
  <w15:chartTrackingRefBased/>
  <w15:docId w15:val="{877877CA-16BC-4271-BB6D-56B817A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0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02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高荷 春菜</dc:creator>
  <cp:keywords/>
  <dc:description/>
  <cp:lastModifiedBy>高荷 春菜</cp:lastModifiedBy>
  <cp:revision>1</cp:revision>
  <dcterms:created xsi:type="dcterms:W3CDTF">2021-01-22T05:14:00Z</dcterms:created>
  <dcterms:modified xsi:type="dcterms:W3CDTF">2021-01-22T05:16:00Z</dcterms:modified>
</cp:coreProperties>
</file>