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8953" w14:textId="77777777" w:rsidR="00140B6E" w:rsidRDefault="00140B6E" w:rsidP="00140B6E">
      <w:pPr>
        <w:spacing w:line="240" w:lineRule="exact"/>
        <w:rPr>
          <w:rFonts w:ascii="ＭＳ ゴシック" w:eastAsia="ＭＳ ゴシック" w:hAnsi="ＭＳ ゴシック"/>
          <w:bCs/>
          <w:snapToGrid w:val="0"/>
          <w:kern w:val="0"/>
          <w:sz w:val="18"/>
          <w:szCs w:val="28"/>
          <w:lang w:val="en-GB"/>
        </w:rPr>
      </w:pPr>
      <w:r w:rsidRPr="00A32FE8">
        <w:rPr>
          <w:rFonts w:ascii="ＭＳ ゴシック" w:eastAsia="ＭＳ ゴシック" w:hAnsi="ＭＳ ゴシック" w:hint="eastAsia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F469C" wp14:editId="7FA4B29F">
                <wp:simplePos x="0" y="0"/>
                <wp:positionH relativeFrom="column">
                  <wp:posOffset>-5080</wp:posOffset>
                </wp:positionH>
                <wp:positionV relativeFrom="paragraph">
                  <wp:posOffset>-7620</wp:posOffset>
                </wp:positionV>
                <wp:extent cx="6642100" cy="320040"/>
                <wp:effectExtent l="23495" t="20955" r="20955" b="20955"/>
                <wp:wrapNone/>
                <wp:docPr id="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EAF6D" w14:textId="77777777" w:rsidR="00140B6E" w:rsidRPr="00002B55" w:rsidRDefault="00140B6E" w:rsidP="00140B6E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339966"/>
                                <w:sz w:val="18"/>
                                <w:szCs w:val="18"/>
                              </w:rPr>
                            </w:pPr>
                            <w:r w:rsidRPr="00002B55">
                              <w:rPr>
                                <w:rFonts w:ascii="EPSON 丸ゴシック体Ｍ" w:eastAsia="EPSON 丸ゴシック体Ｍ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申込み先：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横浜市芸術文化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教育プラットフォーム事務局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81B5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[e-</w:t>
                            </w:r>
                            <w:r w:rsidRPr="0016161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  <w:t xml:space="preserve">mail　</w:t>
                            </w:r>
                            <w:hyperlink r:id="rId6" w:history="1">
                              <w:r w:rsidRPr="00161618">
                                <w:rPr>
                                  <w:rStyle w:val="ae"/>
                                  <w:rFonts w:asciiTheme="majorEastAsia" w:hAnsiTheme="majorEastAsia"/>
                                  <w:b/>
                                  <w:bCs/>
                                  <w:color w:val="auto"/>
                                  <w:sz w:val="24"/>
                                  <w:szCs w:val="32"/>
                                </w:rPr>
                                <w:t>entry@y-platform.org</w:t>
                              </w:r>
                            </w:hyperlink>
                            <w:r w:rsidRPr="00181B5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  <w:t>]</w:t>
                            </w:r>
                            <w:r w:rsidRPr="00DA50B1">
                              <w:rPr>
                                <w:rFonts w:eastAsia="ＭＳ ゴシック" w:hint="eastAsia"/>
                                <w:color w:val="0070C0"/>
                                <w:sz w:val="12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6960" tIns="0" rIns="669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F469C"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left:0;text-align:left;margin-left:-.4pt;margin-top:-.6pt;width:523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" strokeweight="3pt">
                <v:stroke dashstyle="1 1" linestyle="thinThin"/>
                <v:textbox inset="1.86mm,0,1.86mm,0">
                  <w:txbxContent>
                    <w:p w14:paraId="107EAF6D" w14:textId="77777777" w:rsidR="00140B6E" w:rsidRPr="00002B55" w:rsidRDefault="00140B6E" w:rsidP="00140B6E">
                      <w:pPr>
                        <w:spacing w:line="400" w:lineRule="exact"/>
                        <w:jc w:val="center"/>
                        <w:rPr>
                          <w:b/>
                          <w:bCs/>
                          <w:color w:val="339966"/>
                          <w:sz w:val="18"/>
                          <w:szCs w:val="18"/>
                        </w:rPr>
                      </w:pPr>
                      <w:r w:rsidRPr="00002B55">
                        <w:rPr>
                          <w:rFonts w:ascii="EPSON 丸ゴシック体Ｍ" w:eastAsia="EPSON 丸ゴシック体Ｍ" w:hint="eastAsia"/>
                          <w:b/>
                          <w:bCs/>
                          <w:sz w:val="18"/>
                          <w:szCs w:val="18"/>
                        </w:rPr>
                        <w:t>申込み先：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横浜市芸術文化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教育プラットフォーム事務局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 xml:space="preserve">　</w:t>
                      </w:r>
                      <w:r w:rsidRPr="00181B5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22"/>
                          <w:szCs w:val="22"/>
                        </w:rPr>
                        <w:t>[e-</w:t>
                      </w:r>
                      <w:r w:rsidRPr="0016161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22"/>
                          <w:szCs w:val="22"/>
                        </w:rPr>
                        <w:t xml:space="preserve">mail　</w:t>
                      </w:r>
                      <w:hyperlink r:id="rId7" w:history="1">
                        <w:r w:rsidRPr="00161618">
                          <w:rPr>
                            <w:rStyle w:val="ae"/>
                            <w:rFonts w:asciiTheme="majorEastAsia" w:hAnsiTheme="majorEastAsia"/>
                            <w:b/>
                            <w:bCs/>
                            <w:color w:val="auto"/>
                            <w:sz w:val="24"/>
                            <w:szCs w:val="32"/>
                          </w:rPr>
                          <w:t>entry@y-platform.org</w:t>
                        </w:r>
                      </w:hyperlink>
                      <w:r w:rsidRPr="00181B5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22"/>
                          <w:szCs w:val="22"/>
                        </w:rPr>
                        <w:t>]</w:t>
                      </w:r>
                      <w:r w:rsidRPr="00DA50B1">
                        <w:rPr>
                          <w:rFonts w:eastAsia="ＭＳ ゴシック" w:hint="eastAsia"/>
                          <w:color w:val="0070C0"/>
                          <w:sz w:val="12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5D024A5" w14:textId="77777777" w:rsidR="00140B6E" w:rsidRDefault="00140B6E" w:rsidP="00140B6E">
      <w:pPr>
        <w:spacing w:line="240" w:lineRule="exact"/>
        <w:rPr>
          <w:rFonts w:ascii="ＭＳ ゴシック" w:eastAsia="ＭＳ ゴシック" w:hAnsi="ＭＳ ゴシック"/>
          <w:bCs/>
          <w:snapToGrid w:val="0"/>
          <w:kern w:val="0"/>
          <w:sz w:val="18"/>
          <w:szCs w:val="28"/>
          <w:lang w:val="en-GB"/>
        </w:rPr>
      </w:pPr>
    </w:p>
    <w:p w14:paraId="5D1AB292" w14:textId="77777777" w:rsidR="00140B6E" w:rsidRPr="00BC355A" w:rsidRDefault="00140B6E" w:rsidP="00140B6E">
      <w:pPr>
        <w:spacing w:line="280" w:lineRule="exact"/>
        <w:rPr>
          <w:rFonts w:ascii="ＭＳ ゴシック" w:eastAsia="ＭＳ ゴシック" w:hAnsi="ＭＳ ゴシック"/>
          <w:bCs/>
          <w:snapToGrid w:val="0"/>
          <w:w w:val="90"/>
          <w:kern w:val="0"/>
          <w:sz w:val="16"/>
          <w:szCs w:val="16"/>
          <w:lang w:val="en-GB"/>
        </w:rPr>
      </w:pP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※本様式</w:t>
      </w:r>
      <w:r w:rsidRPr="00181B5B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（Word形式）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は</w:t>
      </w:r>
      <w:r w:rsidRPr="006076E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学校便利帳、及び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横浜市芸術文化教育プラットフォームのサイト（http</w:t>
      </w:r>
      <w:r>
        <w:rPr>
          <w:rFonts w:ascii="ＭＳ ゴシック" w:eastAsia="ＭＳ ゴシック" w:hAnsi="ＭＳ ゴシック"/>
          <w:bCs/>
          <w:snapToGrid w:val="0"/>
          <w:w w:val="90"/>
          <w:kern w:val="0"/>
          <w:sz w:val="16"/>
          <w:szCs w:val="16"/>
          <w:lang w:val="en-GB"/>
        </w:rPr>
        <w:t>s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://y-platform.org/）よりダウンロードできます。</w:t>
      </w:r>
    </w:p>
    <w:p w14:paraId="644162B4" w14:textId="77777777" w:rsidR="00140B6E" w:rsidRPr="003B5C51" w:rsidRDefault="00140B6E" w:rsidP="00140B6E">
      <w:pPr>
        <w:spacing w:line="160" w:lineRule="exact"/>
        <w:rPr>
          <w:rFonts w:ascii="ＭＳ ゴシック" w:eastAsia="ＭＳ ゴシック" w:hAnsi="ＭＳ ゴシック"/>
          <w:bCs/>
          <w:snapToGrid w:val="0"/>
          <w:kern w:val="0"/>
          <w:sz w:val="20"/>
          <w:szCs w:val="28"/>
          <w:lang w:val="en-GB"/>
        </w:rPr>
      </w:pPr>
    </w:p>
    <w:p w14:paraId="3B748129" w14:textId="77777777" w:rsidR="00140B6E" w:rsidRPr="00524C87" w:rsidRDefault="00140B6E" w:rsidP="00140B6E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napToGrid w:val="0"/>
          <w:kern w:val="0"/>
          <w:sz w:val="32"/>
          <w:szCs w:val="28"/>
          <w:lang w:val="en-GB"/>
        </w:rPr>
      </w:pPr>
      <w:r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令</w:t>
      </w:r>
      <w:r w:rsidRPr="00161618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和６年</w:t>
      </w:r>
      <w:r w:rsidRPr="00524C87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度横浜市芸術文化教育プラットフォーム／学校プログラム 実施希望調書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1908"/>
        <w:gridCol w:w="942"/>
        <w:gridCol w:w="941"/>
        <w:gridCol w:w="941"/>
        <w:gridCol w:w="941"/>
        <w:gridCol w:w="480"/>
        <w:gridCol w:w="461"/>
        <w:gridCol w:w="941"/>
        <w:gridCol w:w="941"/>
        <w:gridCol w:w="941"/>
        <w:gridCol w:w="906"/>
      </w:tblGrid>
      <w:tr w:rsidR="00140B6E" w:rsidRPr="00524C87" w14:paraId="2DB5CBC4" w14:textId="77777777" w:rsidTr="000B20FC">
        <w:trPr>
          <w:trHeight w:val="441"/>
          <w:jc w:val="center"/>
        </w:trPr>
        <w:tc>
          <w:tcPr>
            <w:tcW w:w="922" w:type="pct"/>
            <w:vAlign w:val="center"/>
          </w:tcPr>
          <w:p w14:paraId="7F8BDFB4" w14:textId="77777777" w:rsidR="00140B6E" w:rsidRPr="00524C87" w:rsidRDefault="00140B6E" w:rsidP="000B20FC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140B6E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20"/>
                <w:fitText w:val="1620" w:id="-1043102464"/>
                <w:lang w:val="en-GB"/>
              </w:rPr>
              <w:t>学校名、校長</w:t>
            </w:r>
            <w:r w:rsidRPr="00140B6E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  <w:fitText w:val="1620" w:id="-1043102464"/>
                <w:lang w:val="en-GB"/>
              </w:rPr>
              <w:t>名</w:t>
            </w:r>
          </w:p>
        </w:tc>
        <w:tc>
          <w:tcPr>
            <w:tcW w:w="4078" w:type="pct"/>
            <w:gridSpan w:val="10"/>
            <w:vAlign w:val="center"/>
          </w:tcPr>
          <w:p w14:paraId="3411E61E" w14:textId="77777777" w:rsidR="00140B6E" w:rsidRPr="00524C87" w:rsidRDefault="00140B6E" w:rsidP="000B20FC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 xml:space="preserve">　区　　　　　　　　　　学校　　　　　　　　　　　　　校長</w:t>
            </w:r>
          </w:p>
        </w:tc>
      </w:tr>
      <w:tr w:rsidR="00140B6E" w:rsidRPr="00A32FE8" w14:paraId="3D749C4C" w14:textId="77777777" w:rsidTr="000B20FC">
        <w:trPr>
          <w:trHeight w:val="441"/>
          <w:jc w:val="center"/>
        </w:trPr>
        <w:tc>
          <w:tcPr>
            <w:tcW w:w="922" w:type="pct"/>
            <w:vAlign w:val="center"/>
          </w:tcPr>
          <w:p w14:paraId="3256E0E4" w14:textId="77777777" w:rsidR="00140B6E" w:rsidRPr="00A32FE8" w:rsidRDefault="00140B6E" w:rsidP="000B20FC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0"/>
                <w:lang w:val="en-GB"/>
              </w:rPr>
            </w:pPr>
            <w:r w:rsidRPr="00140B6E">
              <w:rPr>
                <w:rFonts w:ascii="ＭＳ ゴシック" w:eastAsia="ＭＳ ゴシック" w:hAnsi="ＭＳ ゴシック" w:hint="eastAsia"/>
                <w:snapToGrid w:val="0"/>
                <w:spacing w:val="90"/>
                <w:kern w:val="0"/>
                <w:sz w:val="18"/>
                <w:szCs w:val="20"/>
                <w:fitText w:val="1620" w:id="-1043102463"/>
                <w:lang w:val="en-GB"/>
              </w:rPr>
              <w:t>担当教諭</w:t>
            </w:r>
            <w:r w:rsidRPr="00140B6E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20"/>
                <w:fitText w:val="1620" w:id="-1043102463"/>
                <w:lang w:val="en-GB"/>
              </w:rPr>
              <w:t>名</w:t>
            </w:r>
          </w:p>
        </w:tc>
        <w:tc>
          <w:tcPr>
            <w:tcW w:w="4078" w:type="pct"/>
            <w:gridSpan w:val="10"/>
            <w:vAlign w:val="center"/>
          </w:tcPr>
          <w:p w14:paraId="49FE57A1" w14:textId="77777777" w:rsidR="00140B6E" w:rsidRPr="00945224" w:rsidRDefault="00140B6E" w:rsidP="000B20FC">
            <w:pPr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  <w:lang w:val="en-GB"/>
              </w:rPr>
            </w:pPr>
            <w:r w:rsidRPr="00181B5B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  <w:lang w:val="en-GB"/>
              </w:rPr>
              <w:t xml:space="preserve">　　　　　　　</w:t>
            </w:r>
            <w:r w:rsidRPr="00945224">
              <w:rPr>
                <w:rFonts w:asciiTheme="majorEastAsia" w:eastAsiaTheme="majorEastAsia" w:hAnsiTheme="majorEastAsia" w:hint="eastAsia"/>
                <w:snapToGrid w:val="0"/>
                <w:kern w:val="0"/>
                <w:sz w:val="18"/>
                <w:szCs w:val="16"/>
                <w:lang w:val="en-GB"/>
              </w:rPr>
              <w:t>ふりがな</w:t>
            </w:r>
            <w:r w:rsidRPr="00945224">
              <w:rPr>
                <w:rFonts w:asciiTheme="majorEastAsia" w:eastAsiaTheme="majorEastAsia" w:hAnsiTheme="majorEastAsia" w:hint="eastAsia"/>
                <w:snapToGrid w:val="0"/>
                <w:kern w:val="0"/>
                <w:szCs w:val="20"/>
                <w:lang w:val="en-GB"/>
              </w:rPr>
              <w:t xml:space="preserve">　　　　　　　　(e</w:t>
            </w:r>
            <w:r w:rsidRPr="00945224">
              <w:rPr>
                <w:rFonts w:asciiTheme="majorEastAsia" w:eastAsiaTheme="majorEastAsia" w:hAnsiTheme="majorEastAsia" w:hint="eastAsia"/>
                <w:kern w:val="0"/>
                <w:szCs w:val="20"/>
                <w:lang w:val="en-GB"/>
              </w:rPr>
              <w:t xml:space="preserve">-mail:　　　　　　　　　　　　　　</w:t>
            </w:r>
            <w:r w:rsidRPr="00945224">
              <w:rPr>
                <w:rFonts w:asciiTheme="majorEastAsia" w:eastAsiaTheme="majorEastAsia" w:hAnsiTheme="majorEastAsia"/>
                <w:kern w:val="0"/>
                <w:szCs w:val="20"/>
                <w:lang w:val="en-GB"/>
              </w:rPr>
              <w:t>）</w:t>
            </w:r>
          </w:p>
        </w:tc>
      </w:tr>
      <w:tr w:rsidR="00140B6E" w:rsidRPr="00A32FE8" w14:paraId="5512E919" w14:textId="77777777" w:rsidTr="000B20FC">
        <w:trPr>
          <w:trHeight w:val="441"/>
          <w:jc w:val="center"/>
        </w:trPr>
        <w:tc>
          <w:tcPr>
            <w:tcW w:w="922" w:type="pct"/>
            <w:vAlign w:val="center"/>
          </w:tcPr>
          <w:p w14:paraId="3D9CDD29" w14:textId="77777777" w:rsidR="00140B6E" w:rsidRPr="00A32FE8" w:rsidRDefault="00140B6E" w:rsidP="000B20FC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20"/>
                <w:lang w:val="en-GB"/>
              </w:rPr>
            </w:pPr>
            <w:r w:rsidRPr="00140B6E">
              <w:rPr>
                <w:rFonts w:ascii="ＭＳ ゴシック" w:eastAsia="ＭＳ ゴシック" w:hAnsi="ＭＳ ゴシック" w:hint="eastAsia"/>
                <w:snapToGrid w:val="0"/>
                <w:spacing w:val="290"/>
                <w:kern w:val="0"/>
                <w:sz w:val="18"/>
                <w:szCs w:val="20"/>
                <w:fitText w:val="1710" w:id="-1043102462"/>
                <w:lang w:val="en-GB"/>
              </w:rPr>
              <w:t>連絡</w:t>
            </w:r>
            <w:r w:rsidRPr="00140B6E">
              <w:rPr>
                <w:rFonts w:ascii="ＭＳ ゴシック" w:eastAsia="ＭＳ ゴシック" w:hAnsi="ＭＳ ゴシック" w:hint="eastAsia"/>
                <w:snapToGrid w:val="0"/>
                <w:spacing w:val="5"/>
                <w:kern w:val="0"/>
                <w:sz w:val="18"/>
                <w:szCs w:val="20"/>
                <w:fitText w:val="1710" w:id="-1043102462"/>
                <w:lang w:val="en-GB"/>
              </w:rPr>
              <w:t>先</w:t>
            </w:r>
          </w:p>
        </w:tc>
        <w:tc>
          <w:tcPr>
            <w:tcW w:w="4078" w:type="pct"/>
            <w:gridSpan w:val="10"/>
            <w:vAlign w:val="center"/>
          </w:tcPr>
          <w:p w14:paraId="45DD47A9" w14:textId="77777777" w:rsidR="00140B6E" w:rsidRPr="009C56FB" w:rsidRDefault="00140B6E" w:rsidP="000B20FC">
            <w:pPr>
              <w:snapToGrid w:val="0"/>
              <w:jc w:val="left"/>
              <w:rPr>
                <w:rFonts w:ascii="ＭＳ Ｐゴシック" w:eastAsia="ＭＳ Ｐゴシック" w:hAnsi="ＭＳ Ｐゴシック"/>
                <w:snapToGrid w:val="0"/>
                <w:kern w:val="0"/>
                <w:szCs w:val="20"/>
                <w:lang w:val="en-GB"/>
              </w:rPr>
            </w:pP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>TEL：　　　　　　―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　　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>FAX：　　　　　―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　　　　　　</w:t>
            </w:r>
          </w:p>
        </w:tc>
      </w:tr>
      <w:tr w:rsidR="00140B6E" w:rsidRPr="00A32FE8" w14:paraId="638A06DE" w14:textId="77777777" w:rsidTr="000B20FC">
        <w:trPr>
          <w:trHeight w:val="2203"/>
          <w:jc w:val="center"/>
        </w:trPr>
        <w:tc>
          <w:tcPr>
            <w:tcW w:w="922" w:type="pct"/>
            <w:vAlign w:val="center"/>
          </w:tcPr>
          <w:p w14:paraId="51854197" w14:textId="77777777" w:rsidR="00140B6E" w:rsidRPr="00A32FE8" w:rsidRDefault="00140B6E" w:rsidP="000B20FC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学校の</w:t>
            </w:r>
          </w:p>
          <w:p w14:paraId="00323213" w14:textId="77777777" w:rsidR="00140B6E" w:rsidRPr="00A32FE8" w:rsidRDefault="00140B6E" w:rsidP="000B20FC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現状</w:t>
            </w:r>
          </w:p>
          <w:p w14:paraId="20B7ABD1" w14:textId="77777777" w:rsidR="00140B6E" w:rsidRPr="00A32FE8" w:rsidRDefault="00140B6E" w:rsidP="000B20FC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14:paraId="41472B26" w14:textId="77777777" w:rsidR="00140B6E" w:rsidRDefault="00140B6E" w:rsidP="000B20FC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応募するにあたり、</w:t>
            </w:r>
          </w:p>
          <w:p w14:paraId="624F17D6" w14:textId="77777777" w:rsidR="00140B6E" w:rsidRPr="00A32FE8" w:rsidRDefault="00140B6E" w:rsidP="000B20FC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学校の現況について、</w:t>
            </w:r>
            <w:r w:rsidRPr="00140B6E">
              <w:rPr>
                <w:rFonts w:ascii="ＭＳ Ｐゴシック" w:eastAsia="ＭＳ Ｐゴシック" w:hAnsi="ＭＳ Ｐゴシック" w:hint="eastAsia"/>
                <w:snapToGrid w:val="0"/>
                <w:spacing w:val="63"/>
                <w:kern w:val="0"/>
                <w:sz w:val="18"/>
                <w:szCs w:val="18"/>
                <w:fitText w:val="1710" w:id="-1043102461"/>
                <w:lang w:val="en-GB"/>
              </w:rPr>
              <w:t>教えてください</w:t>
            </w:r>
            <w:r w:rsidRPr="00140B6E">
              <w:rPr>
                <w:rFonts w:ascii="ＭＳ Ｐゴシック" w:eastAsia="ＭＳ Ｐゴシック" w:hAnsi="ＭＳ Ｐゴシック" w:hint="eastAsia"/>
                <w:snapToGrid w:val="0"/>
                <w:spacing w:val="2"/>
                <w:kern w:val="0"/>
                <w:sz w:val="18"/>
                <w:szCs w:val="18"/>
                <w:fitText w:val="1710" w:id="-1043102461"/>
                <w:lang w:val="en-GB"/>
              </w:rPr>
              <w:t>。</w:t>
            </w:r>
          </w:p>
        </w:tc>
        <w:tc>
          <w:tcPr>
            <w:tcW w:w="4078" w:type="pct"/>
            <w:gridSpan w:val="10"/>
            <w:vAlign w:val="center"/>
          </w:tcPr>
          <w:p w14:paraId="0F524E14" w14:textId="77777777" w:rsidR="00140B6E" w:rsidRPr="005943B2" w:rsidRDefault="00140B6E" w:rsidP="000B20FC">
            <w:pPr>
              <w:snapToGrid w:val="0"/>
              <w:rPr>
                <w:rFonts w:asciiTheme="majorEastAsia" w:eastAsiaTheme="majorEastAsia" w:hAnsiTheme="majorEastAsia"/>
                <w:snapToGrid w:val="0"/>
                <w:kern w:val="0"/>
                <w:lang w:val="en-GB"/>
              </w:rPr>
            </w:pPr>
          </w:p>
        </w:tc>
      </w:tr>
      <w:tr w:rsidR="00140B6E" w:rsidRPr="00A32FE8" w14:paraId="79EB516E" w14:textId="77777777" w:rsidTr="000B20FC">
        <w:trPr>
          <w:trHeight w:val="576"/>
          <w:jc w:val="center"/>
        </w:trPr>
        <w:tc>
          <w:tcPr>
            <w:tcW w:w="922" w:type="pct"/>
            <w:vMerge w:val="restart"/>
            <w:vAlign w:val="center"/>
          </w:tcPr>
          <w:p w14:paraId="413655EE" w14:textId="77777777" w:rsidR="00140B6E" w:rsidRPr="00F83B06" w:rsidRDefault="00140B6E" w:rsidP="000B20FC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達成したい目標</w:t>
            </w:r>
          </w:p>
          <w:p w14:paraId="5C8B58C9" w14:textId="77777777" w:rsidR="00140B6E" w:rsidRPr="00F83B06" w:rsidRDefault="00140B6E" w:rsidP="000B20FC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14:paraId="68DA023D" w14:textId="77777777" w:rsidR="00140B6E" w:rsidRPr="00F83B06" w:rsidRDefault="00140B6E" w:rsidP="000B20FC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学校プログラムで</w:t>
            </w:r>
          </w:p>
          <w:p w14:paraId="0E94DB98" w14:textId="77777777" w:rsidR="00140B6E" w:rsidRPr="00F83B06" w:rsidRDefault="00140B6E" w:rsidP="000B20FC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達成したい目標を</w:t>
            </w:r>
          </w:p>
          <w:p w14:paraId="7FB90C3D" w14:textId="77777777" w:rsidR="00140B6E" w:rsidRPr="00F83B06" w:rsidRDefault="00140B6E" w:rsidP="000B20FC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選択し（複数可）</w:t>
            </w:r>
          </w:p>
          <w:p w14:paraId="79177EF0" w14:textId="77777777" w:rsidR="00140B6E" w:rsidRPr="00F83B06" w:rsidRDefault="00140B6E" w:rsidP="000B20FC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詳しくご記入ください。</w:t>
            </w:r>
          </w:p>
        </w:tc>
        <w:tc>
          <w:tcPr>
            <w:tcW w:w="4078" w:type="pct"/>
            <w:gridSpan w:val="10"/>
            <w:vAlign w:val="center"/>
          </w:tcPr>
          <w:p w14:paraId="156DA3EB" w14:textId="77777777" w:rsidR="00140B6E" w:rsidRPr="00F83B06" w:rsidRDefault="00140B6E" w:rsidP="000B20FC">
            <w:pPr>
              <w:snapToGrid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□表現力　　□コミュニケーション能力 　□創造力 　□想像力 　□感受性 　□集中力</w:t>
            </w:r>
          </w:p>
          <w:p w14:paraId="2A36230C" w14:textId="77777777" w:rsidR="00140B6E" w:rsidRPr="00F83B06" w:rsidRDefault="00140B6E" w:rsidP="000B20FC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lang w:val="en-GB"/>
              </w:rPr>
            </w:pP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□協調性 　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 </w:t>
            </w: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□共感力 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 □言語</w:t>
            </w:r>
            <w:r w:rsidRPr="006076EA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能力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 □その他（　　　　　</w:t>
            </w: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）</w:t>
            </w:r>
          </w:p>
        </w:tc>
      </w:tr>
      <w:tr w:rsidR="00140B6E" w:rsidRPr="00A32FE8" w14:paraId="47D495A2" w14:textId="77777777" w:rsidTr="000B20FC">
        <w:trPr>
          <w:trHeight w:val="1666"/>
          <w:jc w:val="center"/>
        </w:trPr>
        <w:tc>
          <w:tcPr>
            <w:tcW w:w="922" w:type="pct"/>
            <w:vMerge/>
            <w:vAlign w:val="center"/>
          </w:tcPr>
          <w:p w14:paraId="539FF381" w14:textId="77777777" w:rsidR="00140B6E" w:rsidRPr="00F83B06" w:rsidRDefault="00140B6E" w:rsidP="000B20FC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</w:p>
        </w:tc>
        <w:tc>
          <w:tcPr>
            <w:tcW w:w="4078" w:type="pct"/>
            <w:gridSpan w:val="10"/>
            <w:vAlign w:val="center"/>
          </w:tcPr>
          <w:p w14:paraId="3A4D7029" w14:textId="77777777" w:rsidR="00140B6E" w:rsidRPr="005943B2" w:rsidRDefault="00140B6E" w:rsidP="000B20FC">
            <w:pPr>
              <w:snapToGrid w:val="0"/>
              <w:rPr>
                <w:rFonts w:asciiTheme="majorEastAsia" w:eastAsiaTheme="majorEastAsia" w:hAnsiTheme="majorEastAsia"/>
                <w:snapToGrid w:val="0"/>
                <w:kern w:val="0"/>
                <w:lang w:val="en-GB"/>
              </w:rPr>
            </w:pPr>
          </w:p>
        </w:tc>
      </w:tr>
      <w:tr w:rsidR="00140B6E" w:rsidRPr="001D36A9" w14:paraId="24179C2E" w14:textId="77777777" w:rsidTr="000B20FC">
        <w:trPr>
          <w:trHeight w:val="2125"/>
          <w:jc w:val="center"/>
        </w:trPr>
        <w:tc>
          <w:tcPr>
            <w:tcW w:w="922" w:type="pct"/>
            <w:vAlign w:val="center"/>
          </w:tcPr>
          <w:p w14:paraId="417D3F4B" w14:textId="77777777" w:rsidR="00140B6E" w:rsidRPr="00F83B06" w:rsidRDefault="00140B6E" w:rsidP="000B20FC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期待する内容</w:t>
            </w:r>
          </w:p>
          <w:p w14:paraId="7CF1F91C" w14:textId="77777777" w:rsidR="00140B6E" w:rsidRPr="00F83B06" w:rsidRDefault="00140B6E" w:rsidP="000B20FC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14:paraId="69EE9158" w14:textId="77777777" w:rsidR="00140B6E" w:rsidRPr="00F83B06" w:rsidRDefault="00140B6E" w:rsidP="000B20FC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学校プログラムで</w:t>
            </w:r>
          </w:p>
          <w:p w14:paraId="004AC5A6" w14:textId="77777777" w:rsidR="00140B6E" w:rsidRPr="00F83B06" w:rsidRDefault="00140B6E" w:rsidP="000B20FC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どんなことをしたいか</w:t>
            </w:r>
          </w:p>
          <w:p w14:paraId="4F8D1B44" w14:textId="77777777" w:rsidR="00140B6E" w:rsidRPr="00F83B06" w:rsidRDefault="00140B6E" w:rsidP="000B20FC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140B6E">
              <w:rPr>
                <w:rFonts w:ascii="ＭＳ Ｐゴシック" w:eastAsia="ＭＳ Ｐゴシック" w:hAnsi="ＭＳ Ｐゴシック" w:hint="eastAsia"/>
                <w:snapToGrid w:val="0"/>
                <w:spacing w:val="41"/>
                <w:kern w:val="0"/>
                <w:sz w:val="18"/>
                <w:szCs w:val="18"/>
                <w:fitText w:val="1710" w:id="-1043102460"/>
                <w:lang w:val="en-GB"/>
              </w:rPr>
              <w:t>お知らせください</w:t>
            </w:r>
            <w:r w:rsidRPr="00140B6E">
              <w:rPr>
                <w:rFonts w:ascii="ＭＳ Ｐゴシック" w:eastAsia="ＭＳ Ｐゴシック" w:hAnsi="ＭＳ Ｐゴシック" w:hint="eastAsia"/>
                <w:snapToGrid w:val="0"/>
                <w:spacing w:val="-33"/>
                <w:kern w:val="0"/>
                <w:sz w:val="18"/>
                <w:szCs w:val="18"/>
                <w:fitText w:val="1710" w:id="-1043102460"/>
                <w:lang w:val="en-GB"/>
              </w:rPr>
              <w:t>。</w:t>
            </w:r>
          </w:p>
        </w:tc>
        <w:tc>
          <w:tcPr>
            <w:tcW w:w="4078" w:type="pct"/>
            <w:gridSpan w:val="10"/>
            <w:vAlign w:val="center"/>
          </w:tcPr>
          <w:p w14:paraId="735BCEC0" w14:textId="77777777" w:rsidR="00140B6E" w:rsidRPr="005943B2" w:rsidRDefault="00140B6E" w:rsidP="000B20FC">
            <w:pPr>
              <w:snapToGrid w:val="0"/>
              <w:rPr>
                <w:rFonts w:asciiTheme="majorEastAsia" w:eastAsiaTheme="majorEastAsia" w:hAnsiTheme="majorEastAsia"/>
                <w:snapToGrid w:val="0"/>
                <w:kern w:val="0"/>
                <w:szCs w:val="21"/>
                <w:lang w:val="en-GB"/>
              </w:rPr>
            </w:pPr>
          </w:p>
        </w:tc>
      </w:tr>
      <w:tr w:rsidR="00140B6E" w:rsidRPr="00A32FE8" w14:paraId="780AFD59" w14:textId="77777777" w:rsidTr="000B20FC">
        <w:trPr>
          <w:trHeight w:val="969"/>
          <w:jc w:val="center"/>
        </w:trPr>
        <w:tc>
          <w:tcPr>
            <w:tcW w:w="92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5113" w14:textId="77777777" w:rsidR="00140B6E" w:rsidRPr="009C56FB" w:rsidRDefault="00140B6E" w:rsidP="000B20FC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140B6E">
              <w:rPr>
                <w:rFonts w:ascii="ＭＳ Ｐゴシック" w:eastAsia="ＭＳ Ｐゴシック" w:hAnsi="ＭＳ Ｐゴシック" w:hint="eastAsia"/>
                <w:snapToGrid w:val="0"/>
                <w:spacing w:val="150"/>
                <w:kern w:val="0"/>
                <w:sz w:val="18"/>
                <w:szCs w:val="18"/>
                <w:fitText w:val="1620" w:id="-1043102459"/>
                <w:lang w:val="en-GB"/>
              </w:rPr>
              <w:t>希望選</w:t>
            </w:r>
            <w:r w:rsidRPr="00140B6E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1043102459"/>
                <w:lang w:val="en-GB"/>
              </w:rPr>
              <w:t>択</w:t>
            </w:r>
          </w:p>
        </w:tc>
        <w:tc>
          <w:tcPr>
            <w:tcW w:w="4078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6620DF" w14:textId="77777777" w:rsidR="00140B6E" w:rsidRPr="006076EA" w:rsidRDefault="00140B6E" w:rsidP="000B20FC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6076EA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「体験型」「鑑賞型」両方ご記入ください。また、下記のうち、第一希望とするものにチェック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18"/>
                <w:lang w:val="en-GB"/>
              </w:rPr>
              <w:t>☑</w:t>
            </w:r>
            <w:r w:rsidRPr="006076EA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してください。</w:t>
            </w:r>
          </w:p>
          <w:p w14:paraId="5D07ABC1" w14:textId="77777777" w:rsidR="00140B6E" w:rsidRPr="006076EA" w:rsidRDefault="00140B6E" w:rsidP="000B20FC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6076EA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□体験型（３日程度）を第一希望で申込みます。</w:t>
            </w:r>
          </w:p>
          <w:p w14:paraId="0A54F36B" w14:textId="77777777" w:rsidR="00140B6E" w:rsidRPr="00524C87" w:rsidRDefault="00140B6E" w:rsidP="000B20FC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□鑑賞型（１日程度）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を第一希望で申</w:t>
            </w: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込みます。</w:t>
            </w:r>
          </w:p>
        </w:tc>
      </w:tr>
      <w:tr w:rsidR="00140B6E" w:rsidRPr="00A32FE8" w14:paraId="49945FC5" w14:textId="77777777" w:rsidTr="000B20FC">
        <w:trPr>
          <w:trHeight w:val="390"/>
          <w:jc w:val="center"/>
        </w:trPr>
        <w:tc>
          <w:tcPr>
            <w:tcW w:w="92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A64959" w14:textId="77777777" w:rsidR="00140B6E" w:rsidRPr="00A32FE8" w:rsidRDefault="00140B6E" w:rsidP="000B20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Cs w:val="21"/>
                <w:lang w:val="en-GB"/>
              </w:rPr>
            </w:pPr>
          </w:p>
        </w:tc>
        <w:tc>
          <w:tcPr>
            <w:tcW w:w="2052" w:type="pct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E58CBA5" w14:textId="77777777" w:rsidR="00140B6E" w:rsidRPr="00A32FE8" w:rsidRDefault="00140B6E" w:rsidP="000B20FC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b/>
                <w:bCs/>
                <w:snapToGrid w:val="0"/>
                <w:kern w:val="0"/>
                <w:sz w:val="24"/>
                <w:lang w:val="en-GB"/>
              </w:rPr>
            </w:pPr>
            <w:r w:rsidRPr="009C56FB">
              <w:rPr>
                <w:rFonts w:ascii="ＭＳ ゴシック" w:eastAsia="ＭＳ ゴシック" w:hAnsi="ＭＳ Ｐゴシック" w:hint="eastAsia"/>
                <w:b/>
                <w:bCs/>
                <w:snapToGrid w:val="0"/>
                <w:color w:val="FFFFFF"/>
                <w:kern w:val="0"/>
                <w:sz w:val="24"/>
                <w:bdr w:val="single" w:sz="4" w:space="0" w:color="auto"/>
                <w:shd w:val="clear" w:color="auto" w:fill="595959"/>
                <w:lang w:val="en-GB"/>
              </w:rPr>
              <w:t>体　験　型</w:t>
            </w:r>
          </w:p>
        </w:tc>
        <w:tc>
          <w:tcPr>
            <w:tcW w:w="2026" w:type="pct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F8983DC" w14:textId="77777777" w:rsidR="00140B6E" w:rsidRPr="00010BE2" w:rsidRDefault="00140B6E" w:rsidP="000B20FC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b/>
                <w:bCs/>
                <w:snapToGrid w:val="0"/>
                <w:color w:val="FFFFFF"/>
                <w:kern w:val="0"/>
                <w:sz w:val="24"/>
                <w:lang w:val="en-GB"/>
              </w:rPr>
            </w:pPr>
            <w:r w:rsidRPr="00010BE2">
              <w:rPr>
                <w:rFonts w:ascii="ＭＳ ゴシック" w:eastAsia="ＭＳ ゴシック" w:hAnsi="ＭＳ Ｐゴシック" w:hint="eastAsia"/>
                <w:b/>
                <w:bCs/>
                <w:snapToGrid w:val="0"/>
                <w:color w:val="FFFFFF"/>
                <w:kern w:val="0"/>
                <w:sz w:val="24"/>
                <w:bdr w:val="single" w:sz="4" w:space="0" w:color="auto"/>
                <w:shd w:val="clear" w:color="auto" w:fill="595959"/>
                <w:lang w:val="en-GB"/>
              </w:rPr>
              <w:t>鑑　賞　型</w:t>
            </w:r>
          </w:p>
        </w:tc>
      </w:tr>
      <w:tr w:rsidR="00140B6E" w:rsidRPr="00A32FE8" w14:paraId="61BF7849" w14:textId="77777777" w:rsidTr="000B20FC">
        <w:trPr>
          <w:trHeight w:val="1295"/>
          <w:jc w:val="center"/>
        </w:trPr>
        <w:tc>
          <w:tcPr>
            <w:tcW w:w="922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2AE208" w14:textId="77777777" w:rsidR="00140B6E" w:rsidRPr="00A32FE8" w:rsidRDefault="00140B6E" w:rsidP="000B20FC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140B6E">
              <w:rPr>
                <w:rFonts w:ascii="ＭＳ Ｐゴシック" w:eastAsia="ＭＳ Ｐゴシック" w:hAnsi="ＭＳ Ｐゴシック" w:hint="eastAsia"/>
                <w:snapToGrid w:val="0"/>
                <w:spacing w:val="90"/>
                <w:kern w:val="0"/>
                <w:sz w:val="18"/>
                <w:szCs w:val="18"/>
                <w:fitText w:val="1620" w:id="-1043102458"/>
                <w:lang w:val="en-GB"/>
              </w:rPr>
              <w:t>予定教科</w:t>
            </w:r>
            <w:r w:rsidRPr="00140B6E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1043102458"/>
                <w:lang w:val="en-GB"/>
              </w:rPr>
              <w:t>等</w:t>
            </w:r>
          </w:p>
          <w:p w14:paraId="742E2219" w14:textId="77777777" w:rsidR="00140B6E" w:rsidRPr="00A32FE8" w:rsidRDefault="00140B6E" w:rsidP="000B20FC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6"/>
                <w:szCs w:val="16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6"/>
                <w:szCs w:val="16"/>
                <w:lang w:val="en-GB"/>
              </w:rPr>
              <w:t>※複数選択可。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8DF0714" w14:textId="77777777" w:rsidR="00140B6E" w:rsidRPr="00A32FE8" w:rsidRDefault="00140B6E" w:rsidP="000B20FC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　□図画工作・美術　□</w:t>
            </w:r>
            <w:r w:rsidRPr="00140B6E">
              <w:rPr>
                <w:rFonts w:ascii="ＭＳ ゴシック" w:eastAsia="ＭＳ ゴシック" w:hAnsi="ＭＳ Ｐゴシック" w:hint="eastAsia"/>
                <w:snapToGrid w:val="0"/>
                <w:w w:val="86"/>
                <w:kern w:val="0"/>
                <w:sz w:val="18"/>
                <w:szCs w:val="18"/>
                <w:fitText w:val="1402" w:id="-1043102457"/>
                <w:lang w:val="en-GB"/>
              </w:rPr>
              <w:t>総合的な学習の時</w:t>
            </w:r>
            <w:r w:rsidRPr="00140B6E">
              <w:rPr>
                <w:rFonts w:ascii="ＭＳ ゴシック" w:eastAsia="ＭＳ ゴシック" w:hAnsi="ＭＳ Ｐゴシック" w:hint="eastAsia"/>
                <w:snapToGrid w:val="0"/>
                <w:spacing w:val="4"/>
                <w:w w:val="86"/>
                <w:kern w:val="0"/>
                <w:sz w:val="18"/>
                <w:szCs w:val="18"/>
                <w:fitText w:val="1402" w:id="-1043102457"/>
                <w:lang w:val="en-GB"/>
              </w:rPr>
              <w:t>間</w:t>
            </w:r>
          </w:p>
          <w:p w14:paraId="0F1F569F" w14:textId="77777777" w:rsidR="00140B6E" w:rsidRPr="00A32FE8" w:rsidRDefault="00140B6E" w:rsidP="000B20FC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□生活　□国語　□社会　□算数・数学　□理科　</w:t>
            </w:r>
          </w:p>
          <w:p w14:paraId="404AC8C2" w14:textId="77777777" w:rsidR="00140B6E" w:rsidRPr="006709A2" w:rsidRDefault="00140B6E" w:rsidP="000B20FC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□技術・家庭・職</w:t>
            </w: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業　□体育・保健体育　</w:t>
            </w:r>
          </w:p>
          <w:p w14:paraId="1004A0C2" w14:textId="77777777" w:rsidR="00140B6E" w:rsidRPr="00A32FE8" w:rsidRDefault="00140B6E" w:rsidP="000B20FC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□外国語活動　□道徳　□自立活動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□特別活動</w:t>
            </w:r>
          </w:p>
          <w:p w14:paraId="1C97E3A2" w14:textId="77777777" w:rsidR="00140B6E" w:rsidRPr="00A32FE8" w:rsidRDefault="00140B6E" w:rsidP="000B20FC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□その他（　　　　　　　　　　　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）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A047753" w14:textId="77777777" w:rsidR="00140B6E" w:rsidRPr="00A32FE8" w:rsidRDefault="00140B6E" w:rsidP="000B20FC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　□図画工作・美術　□</w:t>
            </w:r>
            <w:r w:rsidRPr="00140B6E">
              <w:rPr>
                <w:rFonts w:ascii="ＭＳ ゴシック" w:eastAsia="ＭＳ ゴシック" w:hAnsi="ＭＳ Ｐゴシック" w:hint="eastAsia"/>
                <w:snapToGrid w:val="0"/>
                <w:w w:val="86"/>
                <w:kern w:val="0"/>
                <w:sz w:val="18"/>
                <w:szCs w:val="18"/>
                <w:fitText w:val="1402" w:id="-1043102456"/>
                <w:lang w:val="en-GB"/>
              </w:rPr>
              <w:t>総合的な学習の時</w:t>
            </w:r>
            <w:r w:rsidRPr="00140B6E">
              <w:rPr>
                <w:rFonts w:ascii="ＭＳ ゴシック" w:eastAsia="ＭＳ ゴシック" w:hAnsi="ＭＳ Ｐゴシック" w:hint="eastAsia"/>
                <w:snapToGrid w:val="0"/>
                <w:spacing w:val="4"/>
                <w:w w:val="86"/>
                <w:kern w:val="0"/>
                <w:sz w:val="18"/>
                <w:szCs w:val="18"/>
                <w:fitText w:val="1402" w:id="-1043102456"/>
                <w:lang w:val="en-GB"/>
              </w:rPr>
              <w:t>間</w:t>
            </w:r>
          </w:p>
          <w:p w14:paraId="68626AD7" w14:textId="77777777" w:rsidR="00140B6E" w:rsidRPr="00A32FE8" w:rsidRDefault="00140B6E" w:rsidP="000B20FC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□生活　□国語　□社会　□算数・数学　□理科　</w:t>
            </w:r>
          </w:p>
          <w:p w14:paraId="22A9A315" w14:textId="77777777" w:rsidR="00140B6E" w:rsidRPr="00A32FE8" w:rsidRDefault="00140B6E" w:rsidP="000B20FC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□技術・家庭・職業　□体育・保健体育　</w:t>
            </w:r>
          </w:p>
          <w:p w14:paraId="60E22276" w14:textId="77777777" w:rsidR="00140B6E" w:rsidRPr="00A32FE8" w:rsidRDefault="00140B6E" w:rsidP="000B20FC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□外国語活動　□道徳</w:t>
            </w: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□自立活動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 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□特別活動</w:t>
            </w:r>
          </w:p>
          <w:p w14:paraId="5E50EDCB" w14:textId="77777777" w:rsidR="00140B6E" w:rsidRPr="00A32FE8" w:rsidRDefault="00140B6E" w:rsidP="000B20FC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□その他（　　　　　　　　　　　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）</w:t>
            </w:r>
          </w:p>
        </w:tc>
      </w:tr>
      <w:tr w:rsidR="00140B6E" w:rsidRPr="00A32FE8" w14:paraId="1BD4F794" w14:textId="77777777" w:rsidTr="000B20FC">
        <w:trPr>
          <w:trHeight w:val="1017"/>
          <w:jc w:val="center"/>
        </w:trPr>
        <w:tc>
          <w:tcPr>
            <w:tcW w:w="9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7665CF" w14:textId="77777777" w:rsidR="00140B6E" w:rsidRPr="00A32FE8" w:rsidRDefault="00140B6E" w:rsidP="000B20FC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140B6E">
              <w:rPr>
                <w:rFonts w:ascii="ＭＳ Ｐゴシック" w:eastAsia="ＭＳ Ｐゴシック" w:hAnsi="ＭＳ Ｐゴシック" w:hint="eastAsia"/>
                <w:snapToGrid w:val="0"/>
                <w:spacing w:val="88"/>
                <w:kern w:val="0"/>
                <w:sz w:val="18"/>
                <w:szCs w:val="18"/>
                <w:fitText w:val="1620" w:id="-1043102455"/>
                <w:lang w:val="en-GB"/>
              </w:rPr>
              <w:t>希望ジャン</w:t>
            </w:r>
            <w:r w:rsidRPr="00140B6E">
              <w:rPr>
                <w:rFonts w:ascii="ＭＳ Ｐゴシック" w:eastAsia="ＭＳ Ｐゴシック" w:hAnsi="ＭＳ Ｐゴシック" w:hint="eastAsia"/>
                <w:snapToGrid w:val="0"/>
                <w:spacing w:val="3"/>
                <w:kern w:val="0"/>
                <w:sz w:val="18"/>
                <w:szCs w:val="18"/>
                <w:fitText w:val="1620" w:id="-1043102455"/>
                <w:lang w:val="en-GB"/>
              </w:rPr>
              <w:t>ル</w:t>
            </w:r>
          </w:p>
          <w:p w14:paraId="1E2C6F26" w14:textId="77777777" w:rsidR="00140B6E" w:rsidRPr="00A32FE8" w:rsidRDefault="00140B6E" w:rsidP="000B20FC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80"/>
                <w:kern w:val="0"/>
                <w:sz w:val="16"/>
                <w:szCs w:val="16"/>
                <w:lang w:val="en-GB"/>
              </w:rPr>
              <w:t>※</w:t>
            </w: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6"/>
                <w:szCs w:val="16"/>
                <w:lang w:val="en-GB"/>
              </w:rPr>
              <w:t>複数選択可。</w:t>
            </w: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80"/>
                <w:kern w:val="0"/>
                <w:sz w:val="16"/>
                <w:szCs w:val="16"/>
                <w:lang w:val="en-GB"/>
              </w:rPr>
              <w:t>現時点で未定なら選択不要。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9B0BA15" w14:textId="77777777" w:rsidR="00140B6E" w:rsidRPr="00A32FE8" w:rsidRDefault="00140B6E" w:rsidP="000B20FC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□美術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系</w:t>
            </w:r>
          </w:p>
          <w:p w14:paraId="7BDF70B9" w14:textId="77777777" w:rsidR="00140B6E" w:rsidRPr="00A32FE8" w:rsidRDefault="00140B6E" w:rsidP="000B20FC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□演劇系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ダンス系</w:t>
            </w:r>
          </w:p>
          <w:p w14:paraId="45F452C8" w14:textId="77777777" w:rsidR="00140B6E" w:rsidRDefault="00140B6E" w:rsidP="000B20FC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□伝統芸能系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</w:p>
          <w:p w14:paraId="491899F3" w14:textId="77777777" w:rsidR="00140B6E" w:rsidRPr="00A32FE8" w:rsidRDefault="00140B6E" w:rsidP="000B20FC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□その他(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　　　　　　　　　　　</w:t>
            </w:r>
            <w:r w:rsidRPr="00A32FE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FD6CA34" w14:textId="77777777" w:rsidR="00140B6E" w:rsidRPr="00A32FE8" w:rsidRDefault="00140B6E" w:rsidP="000B20FC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□美術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系</w:t>
            </w:r>
          </w:p>
          <w:p w14:paraId="7E181F4D" w14:textId="77777777" w:rsidR="00140B6E" w:rsidRPr="00A32FE8" w:rsidRDefault="00140B6E" w:rsidP="000B20FC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□演劇系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ダンス系</w:t>
            </w:r>
          </w:p>
          <w:p w14:paraId="7E75DB2F" w14:textId="77777777" w:rsidR="00140B6E" w:rsidRDefault="00140B6E" w:rsidP="000B20FC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□伝統芸能系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</w:p>
          <w:p w14:paraId="0A6690FD" w14:textId="77777777" w:rsidR="00140B6E" w:rsidRPr="00A32FE8" w:rsidRDefault="00140B6E" w:rsidP="000B20FC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□その他(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　　　　　　　　　　　</w:t>
            </w:r>
            <w:r w:rsidRPr="00A32FE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)</w:t>
            </w:r>
          </w:p>
        </w:tc>
      </w:tr>
      <w:tr w:rsidR="00140B6E" w:rsidRPr="00A32FE8" w14:paraId="726DF8EE" w14:textId="77777777" w:rsidTr="000B20FC">
        <w:trPr>
          <w:trHeight w:val="595"/>
          <w:jc w:val="center"/>
        </w:trPr>
        <w:tc>
          <w:tcPr>
            <w:tcW w:w="922" w:type="pct"/>
            <w:tcBorders>
              <w:right w:val="double" w:sz="4" w:space="0" w:color="auto"/>
            </w:tcBorders>
            <w:vAlign w:val="center"/>
          </w:tcPr>
          <w:p w14:paraId="542AAF0C" w14:textId="77777777" w:rsidR="00140B6E" w:rsidRPr="00CD50DD" w:rsidRDefault="00140B6E" w:rsidP="000B20FC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140B6E">
              <w:rPr>
                <w:rFonts w:ascii="ＭＳ Ｐゴシック" w:eastAsia="ＭＳ Ｐゴシック" w:hAnsi="ＭＳ Ｐゴシック" w:hint="eastAsia"/>
                <w:snapToGrid w:val="0"/>
                <w:spacing w:val="150"/>
                <w:kern w:val="0"/>
                <w:sz w:val="18"/>
                <w:szCs w:val="18"/>
                <w:fitText w:val="1620" w:id="-1043102454"/>
                <w:lang w:val="en-GB"/>
              </w:rPr>
              <w:t>実施対</w:t>
            </w:r>
            <w:r w:rsidRPr="00140B6E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1043102454"/>
                <w:lang w:val="en-GB"/>
              </w:rPr>
              <w:t>象</w:t>
            </w:r>
          </w:p>
          <w:p w14:paraId="048A47BD" w14:textId="77777777" w:rsidR="00140B6E" w:rsidRPr="00CD50DD" w:rsidRDefault="00140B6E" w:rsidP="000B20FC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66"/>
                <w:kern w:val="0"/>
                <w:sz w:val="18"/>
                <w:szCs w:val="18"/>
                <w:lang w:val="en-GB"/>
              </w:rPr>
            </w:pPr>
            <w:r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※予定で可。全校での実施は不可。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EED21C" w14:textId="77777777" w:rsidR="00140B6E" w:rsidRPr="00CD50DD" w:rsidRDefault="00140B6E" w:rsidP="000B20FC">
            <w:pPr>
              <w:snapToGrid w:val="0"/>
              <w:ind w:leftChars="42" w:left="88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CD50DD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年生　　　　　クラス、参加者数　　　　　　　人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FF5BB5" w14:textId="77777777" w:rsidR="00140B6E" w:rsidRPr="00A32FE8" w:rsidRDefault="00140B6E" w:rsidP="000B20FC">
            <w:pPr>
              <w:snapToGrid w:val="0"/>
              <w:ind w:leftChars="42" w:left="88"/>
              <w:jc w:val="center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年生　　　　　クラス、参加者数　　　　　　　人</w:t>
            </w:r>
          </w:p>
        </w:tc>
      </w:tr>
      <w:tr w:rsidR="00140B6E" w:rsidRPr="00A32FE8" w14:paraId="0F70C302" w14:textId="77777777" w:rsidTr="000B20FC">
        <w:trPr>
          <w:trHeight w:val="254"/>
          <w:jc w:val="center"/>
        </w:trPr>
        <w:tc>
          <w:tcPr>
            <w:tcW w:w="922" w:type="pct"/>
            <w:vMerge w:val="restart"/>
            <w:tcBorders>
              <w:right w:val="double" w:sz="4" w:space="0" w:color="auto"/>
            </w:tcBorders>
            <w:vAlign w:val="center"/>
          </w:tcPr>
          <w:p w14:paraId="7FF3BBEB" w14:textId="77777777" w:rsidR="00140B6E" w:rsidRPr="00836390" w:rsidRDefault="00140B6E" w:rsidP="000B20FC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140B6E">
              <w:rPr>
                <w:rFonts w:ascii="ＭＳ Ｐゴシック" w:eastAsia="ＭＳ Ｐゴシック" w:hAnsi="ＭＳ Ｐゴシック" w:hint="eastAsia"/>
                <w:snapToGrid w:val="0"/>
                <w:spacing w:val="54"/>
                <w:kern w:val="0"/>
                <w:sz w:val="18"/>
                <w:szCs w:val="18"/>
                <w:fitText w:val="1620" w:id="-1043102453"/>
                <w:lang w:val="en-GB"/>
              </w:rPr>
              <w:t>実施可能時</w:t>
            </w:r>
            <w:r w:rsidRPr="00140B6E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1620" w:id="-1043102453"/>
                <w:lang w:val="en-GB"/>
              </w:rPr>
              <w:t>期</w:t>
            </w:r>
          </w:p>
          <w:p w14:paraId="447D1125" w14:textId="77777777" w:rsidR="00140B6E" w:rsidRPr="00524C87" w:rsidRDefault="00140B6E" w:rsidP="000B20FC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6"/>
                <w:szCs w:val="16"/>
                <w:lang w:val="en-GB"/>
              </w:rPr>
            </w:pPr>
            <w:r w:rsidRPr="00140B6E">
              <w:rPr>
                <w:rFonts w:ascii="ＭＳ Ｐゴシック" w:eastAsia="ＭＳ Ｐゴシック" w:hAnsi="ＭＳ Ｐゴシック" w:hint="eastAsia"/>
                <w:snapToGrid w:val="0"/>
                <w:w w:val="72"/>
                <w:kern w:val="0"/>
                <w:sz w:val="16"/>
                <w:szCs w:val="16"/>
                <w:fitText w:val="1680" w:id="-1043102452"/>
                <w:lang w:val="en-GB"/>
              </w:rPr>
              <w:t>※可能な月に○をつけてください</w:t>
            </w:r>
            <w:r w:rsidRPr="00140B6E">
              <w:rPr>
                <w:rFonts w:ascii="ＭＳ Ｐゴシック" w:eastAsia="ＭＳ Ｐゴシック" w:hAnsi="ＭＳ Ｐゴシック" w:hint="eastAsia"/>
                <w:snapToGrid w:val="0"/>
                <w:spacing w:val="24"/>
                <w:w w:val="72"/>
                <w:kern w:val="0"/>
                <w:sz w:val="16"/>
                <w:szCs w:val="16"/>
                <w:fitText w:val="1680" w:id="-1043102452"/>
                <w:lang w:val="en-GB"/>
              </w:rPr>
              <w:t>。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078C24" w14:textId="77777777" w:rsidR="00140B6E" w:rsidRPr="00471E2B" w:rsidRDefault="00140B6E" w:rsidP="000B20FC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７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97F06E" w14:textId="77777777" w:rsidR="00140B6E" w:rsidRPr="00471E2B" w:rsidRDefault="00140B6E" w:rsidP="000B20FC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８月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EFA45E" w14:textId="77777777" w:rsidR="00140B6E" w:rsidRPr="00471E2B" w:rsidRDefault="00140B6E" w:rsidP="000B20FC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９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81A674" w14:textId="77777777" w:rsidR="00140B6E" w:rsidRPr="00471E2B" w:rsidRDefault="00140B6E" w:rsidP="000B20FC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0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DB9717" w14:textId="77777777" w:rsidR="00140B6E" w:rsidRPr="00471E2B" w:rsidRDefault="00140B6E" w:rsidP="000B20FC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403D39" w14:textId="77777777" w:rsidR="00140B6E" w:rsidRPr="00471E2B" w:rsidRDefault="00140B6E" w:rsidP="000B20FC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12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7994D1" w14:textId="77777777" w:rsidR="00140B6E" w:rsidRPr="00471E2B" w:rsidRDefault="00140B6E" w:rsidP="000B20FC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１月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4ED8FC" w14:textId="77777777" w:rsidR="00140B6E" w:rsidRPr="00471E2B" w:rsidRDefault="00140B6E" w:rsidP="000B20FC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２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0E72B31" w14:textId="77777777" w:rsidR="00140B6E" w:rsidRPr="00471E2B" w:rsidRDefault="00140B6E" w:rsidP="000B20FC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３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月</w:t>
            </w:r>
          </w:p>
        </w:tc>
      </w:tr>
      <w:tr w:rsidR="00140B6E" w:rsidRPr="000C15BB" w14:paraId="0D66CD51" w14:textId="77777777" w:rsidTr="000B20FC">
        <w:trPr>
          <w:trHeight w:val="552"/>
          <w:jc w:val="center"/>
        </w:trPr>
        <w:tc>
          <w:tcPr>
            <w:tcW w:w="922" w:type="pct"/>
            <w:vMerge/>
            <w:tcBorders>
              <w:right w:val="double" w:sz="4" w:space="0" w:color="auto"/>
            </w:tcBorders>
            <w:vAlign w:val="center"/>
          </w:tcPr>
          <w:p w14:paraId="73F5CCC9" w14:textId="77777777" w:rsidR="00140B6E" w:rsidRPr="00307A41" w:rsidRDefault="00140B6E" w:rsidP="000B20FC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7BE298A" w14:textId="77777777" w:rsidR="00140B6E" w:rsidRPr="00A32FE8" w:rsidRDefault="00140B6E" w:rsidP="000B20FC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54C69FA" w14:textId="77777777" w:rsidR="00140B6E" w:rsidRPr="00A32FE8" w:rsidRDefault="00140B6E" w:rsidP="000B20FC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F8A634E" w14:textId="77777777" w:rsidR="00140B6E" w:rsidRPr="00A32FE8" w:rsidRDefault="00140B6E" w:rsidP="000B20FC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B1065C0" w14:textId="77777777" w:rsidR="00140B6E" w:rsidRPr="00A32FE8" w:rsidRDefault="00140B6E" w:rsidP="000B20FC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F1C5C5A" w14:textId="77777777" w:rsidR="00140B6E" w:rsidRPr="00A32FE8" w:rsidRDefault="00140B6E" w:rsidP="000B20FC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E0FCE39" w14:textId="77777777" w:rsidR="00140B6E" w:rsidRPr="00A32FE8" w:rsidRDefault="00140B6E" w:rsidP="000B20FC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F673F58" w14:textId="77777777" w:rsidR="00140B6E" w:rsidRPr="00A32FE8" w:rsidRDefault="00140B6E" w:rsidP="000B20FC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6F5D642" w14:textId="77777777" w:rsidR="00140B6E" w:rsidRPr="00A32FE8" w:rsidRDefault="00140B6E" w:rsidP="000B20FC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2959CC" w14:textId="77777777" w:rsidR="00140B6E" w:rsidRPr="00A32FE8" w:rsidRDefault="00140B6E" w:rsidP="000B20FC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</w:tr>
    </w:tbl>
    <w:p w14:paraId="56CFA83A" w14:textId="77777777" w:rsidR="007476C1" w:rsidRDefault="007476C1"/>
    <w:sectPr w:rsidR="007476C1" w:rsidSect="00140B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6A04" w14:textId="77777777" w:rsidR="00140B6E" w:rsidRDefault="00140B6E" w:rsidP="00140B6E">
      <w:r>
        <w:separator/>
      </w:r>
    </w:p>
  </w:endnote>
  <w:endnote w:type="continuationSeparator" w:id="0">
    <w:p w14:paraId="711D8F80" w14:textId="77777777" w:rsidR="00140B6E" w:rsidRDefault="00140B6E" w:rsidP="0014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CE98" w14:textId="77777777" w:rsidR="00140B6E" w:rsidRDefault="00140B6E" w:rsidP="00140B6E">
      <w:r>
        <w:separator/>
      </w:r>
    </w:p>
  </w:footnote>
  <w:footnote w:type="continuationSeparator" w:id="0">
    <w:p w14:paraId="34FB9B52" w14:textId="77777777" w:rsidR="00140B6E" w:rsidRDefault="00140B6E" w:rsidP="0014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C1"/>
    <w:rsid w:val="00140B6E"/>
    <w:rsid w:val="0074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DD847EF-6019-4471-9453-8D0CED04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B6E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476C1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6C1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6C1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6C1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76C1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76C1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76C1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76C1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76C1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76C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476C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476C1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7476C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476C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476C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476C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476C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476C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476C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7476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476C1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7476C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476C1"/>
    <w:pPr>
      <w:spacing w:before="160" w:after="160" w:line="259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7476C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476C1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14:ligatures w14:val="standardContextual"/>
    </w:rPr>
  </w:style>
  <w:style w:type="character" w:styleId="21">
    <w:name w:val="Intense Emphasis"/>
    <w:basedOn w:val="a0"/>
    <w:uiPriority w:val="21"/>
    <w:qFormat/>
    <w:rsid w:val="007476C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476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7476C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476C1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140B6E"/>
    <w:pPr>
      <w:tabs>
        <w:tab w:val="center" w:pos="4252"/>
        <w:tab w:val="right" w:pos="8504"/>
      </w:tabs>
      <w:snapToGrid w:val="0"/>
      <w:spacing w:after="160" w:line="259" w:lineRule="auto"/>
      <w:jc w:val="left"/>
    </w:pPr>
    <w:rPr>
      <w:rFonts w:asciiTheme="minorHAnsi" w:eastAsiaTheme="minorEastAsia" w:hAnsiTheme="minorHAnsi" w:cstheme="minorBidi"/>
      <w:sz w:val="22"/>
      <w14:ligatures w14:val="standardContextual"/>
    </w:rPr>
  </w:style>
  <w:style w:type="character" w:customStyle="1" w:styleId="ab">
    <w:name w:val="ヘッダー (文字)"/>
    <w:basedOn w:val="a0"/>
    <w:link w:val="aa"/>
    <w:uiPriority w:val="99"/>
    <w:rsid w:val="00140B6E"/>
  </w:style>
  <w:style w:type="paragraph" w:styleId="ac">
    <w:name w:val="footer"/>
    <w:basedOn w:val="a"/>
    <w:link w:val="ad"/>
    <w:uiPriority w:val="99"/>
    <w:unhideWhenUsed/>
    <w:rsid w:val="00140B6E"/>
    <w:pPr>
      <w:tabs>
        <w:tab w:val="center" w:pos="4252"/>
        <w:tab w:val="right" w:pos="8504"/>
      </w:tabs>
      <w:snapToGrid w:val="0"/>
      <w:spacing w:after="160" w:line="259" w:lineRule="auto"/>
      <w:jc w:val="left"/>
    </w:pPr>
    <w:rPr>
      <w:rFonts w:asciiTheme="minorHAnsi" w:eastAsiaTheme="minorEastAsia" w:hAnsiTheme="minorHAnsi" w:cstheme="minorBidi"/>
      <w:sz w:val="22"/>
      <w14:ligatures w14:val="standardContextual"/>
    </w:rPr>
  </w:style>
  <w:style w:type="character" w:customStyle="1" w:styleId="ad">
    <w:name w:val="フッター (文字)"/>
    <w:basedOn w:val="a0"/>
    <w:link w:val="ac"/>
    <w:uiPriority w:val="99"/>
    <w:rsid w:val="00140B6E"/>
  </w:style>
  <w:style w:type="character" w:styleId="ae">
    <w:name w:val="Hyperlink"/>
    <w:rsid w:val="00140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try@y-platfor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try@y-platform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地域連携 シフトスタッフ</dc:creator>
  <cp:keywords/>
  <dc:description/>
  <cp:lastModifiedBy>地域連携 シフトスタッフ</cp:lastModifiedBy>
  <cp:revision>2</cp:revision>
  <dcterms:created xsi:type="dcterms:W3CDTF">2024-01-26T05:05:00Z</dcterms:created>
  <dcterms:modified xsi:type="dcterms:W3CDTF">2024-01-26T05:05:00Z</dcterms:modified>
</cp:coreProperties>
</file>